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300B" w14:textId="77777777" w:rsidR="00CC37D5" w:rsidRPr="00802178" w:rsidRDefault="00CC37D5" w:rsidP="00CC37D5">
      <w:pPr>
        <w:rPr>
          <w:rFonts w:eastAsia="Times New Roman" w:cstheme="minorHAnsi"/>
          <w:color w:val="20455E"/>
        </w:rPr>
      </w:pPr>
    </w:p>
    <w:p w14:paraId="6227AE63" w14:textId="72E3C5DF" w:rsidR="00695F4C" w:rsidRPr="00802178" w:rsidRDefault="00B12DD6" w:rsidP="00695F4C">
      <w:pPr>
        <w:jc w:val="center"/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 xml:space="preserve">Columbia Gorge Health Council </w:t>
      </w:r>
    </w:p>
    <w:p w14:paraId="05F5360D" w14:textId="59C07575" w:rsidR="00695F4C" w:rsidRPr="00802178" w:rsidRDefault="00B12DD6" w:rsidP="00695F4C">
      <w:pPr>
        <w:jc w:val="center"/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>Social Determinant of Health</w:t>
      </w:r>
      <w:r w:rsidR="00AA33A7">
        <w:rPr>
          <w:rFonts w:eastAsia="Times New Roman" w:cstheme="minorHAnsi"/>
          <w:b/>
          <w:bCs/>
          <w:color w:val="1F3864" w:themeColor="accent1" w:themeShade="80"/>
        </w:rPr>
        <w:t xml:space="preserve"> and Equity</w:t>
      </w:r>
      <w:r w:rsidRPr="00802178">
        <w:rPr>
          <w:rFonts w:eastAsia="Times New Roman" w:cstheme="minorHAnsi"/>
          <w:b/>
          <w:bCs/>
          <w:color w:val="1F3864" w:themeColor="accent1" w:themeShade="80"/>
        </w:rPr>
        <w:t xml:space="preserve"> Grant Application 2022</w:t>
      </w:r>
    </w:p>
    <w:p w14:paraId="17476232" w14:textId="288ED6F5" w:rsidR="00C470FB" w:rsidRPr="00802178" w:rsidRDefault="00C470FB" w:rsidP="00695F4C">
      <w:pPr>
        <w:jc w:val="center"/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27A6585F" w14:textId="014B8D2A" w:rsidR="003E3288" w:rsidRPr="00802178" w:rsidRDefault="00B12DD6" w:rsidP="00C470FB">
      <w:pPr>
        <w:rPr>
          <w:rFonts w:eastAsia="Times New Roman" w:cstheme="minorHAnsi"/>
          <w:b/>
          <w:bC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>Please read</w:t>
      </w:r>
      <w:r w:rsidR="00C470FB" w:rsidRPr="00802178">
        <w:rPr>
          <w:rFonts w:eastAsia="Times New Roman" w:cstheme="minorHAnsi"/>
          <w:b/>
          <w:bCs/>
          <w:caps/>
          <w:color w:val="1F3864" w:themeColor="accent1" w:themeShade="80"/>
        </w:rPr>
        <w:t xml:space="preserve"> </w:t>
      </w:r>
      <w:r w:rsidRPr="00802178">
        <w:rPr>
          <w:rFonts w:eastAsia="Times New Roman" w:cstheme="minorHAnsi"/>
          <w:b/>
          <w:bCs/>
          <w:color w:val="1F3864" w:themeColor="accent1" w:themeShade="80"/>
        </w:rPr>
        <w:t>the following instructions. If you have questions or need grant assistance, please email</w:t>
      </w:r>
      <w:r w:rsidR="003E3288" w:rsidRPr="00802178">
        <w:rPr>
          <w:rFonts w:eastAsia="Times New Roman" w:cstheme="minorHAnsi"/>
          <w:b/>
          <w:bCs/>
          <w:color w:val="1F3864" w:themeColor="accent1" w:themeShade="80"/>
        </w:rPr>
        <w:t xml:space="preserve"> Amy Scholze, </w:t>
      </w:r>
      <w:hyperlink r:id="rId5" w:history="1">
        <w:r w:rsidR="003E3288" w:rsidRPr="00802178">
          <w:rPr>
            <w:rStyle w:val="Hyperlink"/>
            <w:rFonts w:eastAsia="Times New Roman" w:cstheme="minorHAnsi"/>
            <w:b/>
            <w:bCs/>
            <w:color w:val="1F3864" w:themeColor="accent1" w:themeShade="80"/>
          </w:rPr>
          <w:t>amys@gorgehealthcouncil.org</w:t>
        </w:r>
      </w:hyperlink>
    </w:p>
    <w:p w14:paraId="71F25C60" w14:textId="77777777" w:rsidR="003E3288" w:rsidRPr="00802178" w:rsidRDefault="003E3288" w:rsidP="00C470FB">
      <w:pPr>
        <w:rPr>
          <w:rFonts w:eastAsia="Times New Roman" w:cstheme="minorHAnsi"/>
          <w:b/>
          <w:bCs/>
          <w:color w:val="1F3864" w:themeColor="accent1" w:themeShade="80"/>
        </w:rPr>
      </w:pPr>
    </w:p>
    <w:p w14:paraId="6DBF14F5" w14:textId="2B8FC1A9" w:rsidR="00C470FB" w:rsidRPr="00802178" w:rsidRDefault="00B12DD6" w:rsidP="00C470F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>The Community Advisory Council will be reviewing the grant application, please use plain language</w:t>
      </w:r>
      <w:r w:rsidR="003E3288" w:rsidRPr="00802178">
        <w:rPr>
          <w:rFonts w:eastAsia="Times New Roman" w:cstheme="minorHAnsi"/>
          <w:b/>
          <w:bCs/>
          <w:color w:val="1F3864" w:themeColor="accent1" w:themeShade="80"/>
        </w:rPr>
        <w:t xml:space="preserve"> (use clear &amp; simple language. limit acronyms and complex medical/industry terms)</w:t>
      </w:r>
    </w:p>
    <w:p w14:paraId="725F1096" w14:textId="13925BF0" w:rsidR="00B12DD6" w:rsidRPr="00802178" w:rsidRDefault="00B12DD6" w:rsidP="00C470F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>Limit your application narrative to 3 pages.</w:t>
      </w:r>
    </w:p>
    <w:p w14:paraId="42F691C9" w14:textId="57017D6B" w:rsidR="00695F4C" w:rsidRPr="00802178" w:rsidRDefault="00B12DD6" w:rsidP="00A9481B">
      <w:pPr>
        <w:pStyle w:val="ListParagraph"/>
        <w:numPr>
          <w:ilvl w:val="0"/>
          <w:numId w:val="2"/>
        </w:numPr>
        <w:spacing w:after="240"/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 xml:space="preserve">Submit your application via email to </w:t>
      </w:r>
      <w:r w:rsidR="003E3288" w:rsidRPr="00802178">
        <w:rPr>
          <w:rFonts w:eastAsia="Times New Roman" w:cstheme="minorHAnsi"/>
          <w:b/>
          <w:bCs/>
          <w:color w:val="1F3864" w:themeColor="accent1" w:themeShade="80"/>
        </w:rPr>
        <w:t>Amy Scholze, amys@gorgehealthcouncil.org</w:t>
      </w:r>
      <w:r w:rsidRPr="00802178">
        <w:rPr>
          <w:rFonts w:eastAsia="Times New Roman" w:cstheme="minorHAnsi"/>
          <w:b/>
          <w:bCs/>
          <w:color w:val="1F3864" w:themeColor="accent1" w:themeShade="80"/>
        </w:rPr>
        <w:t xml:space="preserve"> by </w:t>
      </w:r>
      <w:r w:rsidR="003E3288" w:rsidRPr="00802178">
        <w:rPr>
          <w:rFonts w:eastAsia="Times New Roman" w:cstheme="minorHAnsi"/>
          <w:b/>
          <w:bCs/>
          <w:color w:val="1F3864" w:themeColor="accent1" w:themeShade="80"/>
        </w:rPr>
        <w:t>November 11 at 12pm (Noon)</w:t>
      </w:r>
      <w:r w:rsidRPr="00802178">
        <w:rPr>
          <w:rFonts w:eastAsia="Times New Roman" w:cstheme="minorHAnsi"/>
          <w:b/>
          <w:bCs/>
          <w:caps/>
          <w:color w:val="1F3864" w:themeColor="accent1" w:themeShade="8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997"/>
      </w:tblGrid>
      <w:tr w:rsidR="00802178" w:rsidRPr="00802178" w14:paraId="3DF54808" w14:textId="77777777" w:rsidTr="0096766E">
        <w:trPr>
          <w:trHeight w:val="242"/>
        </w:trPr>
        <w:tc>
          <w:tcPr>
            <w:tcW w:w="3172" w:type="dxa"/>
          </w:tcPr>
          <w:p w14:paraId="55ACED75" w14:textId="0D6D5481" w:rsidR="00695F4C" w:rsidRPr="00802178" w:rsidRDefault="00B12DD6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  <w:r w:rsidRP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>Organization name:</w:t>
            </w:r>
          </w:p>
        </w:tc>
        <w:tc>
          <w:tcPr>
            <w:tcW w:w="5997" w:type="dxa"/>
          </w:tcPr>
          <w:p w14:paraId="661E92DE" w14:textId="77777777" w:rsidR="00695F4C" w:rsidRPr="00802178" w:rsidRDefault="00695F4C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</w:p>
        </w:tc>
      </w:tr>
      <w:tr w:rsidR="00802178" w:rsidRPr="00802178" w14:paraId="3B1F9368" w14:textId="77777777" w:rsidTr="0096766E">
        <w:trPr>
          <w:trHeight w:val="242"/>
        </w:trPr>
        <w:tc>
          <w:tcPr>
            <w:tcW w:w="3172" w:type="dxa"/>
          </w:tcPr>
          <w:p w14:paraId="05D93EA4" w14:textId="2520D345" w:rsidR="00695F4C" w:rsidRPr="00802178" w:rsidRDefault="00B12DD6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  <w:r w:rsidRP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>Contact name:</w:t>
            </w:r>
          </w:p>
        </w:tc>
        <w:tc>
          <w:tcPr>
            <w:tcW w:w="5997" w:type="dxa"/>
          </w:tcPr>
          <w:p w14:paraId="7A44C3FC" w14:textId="77777777" w:rsidR="00695F4C" w:rsidRPr="00802178" w:rsidRDefault="00695F4C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</w:p>
        </w:tc>
      </w:tr>
      <w:tr w:rsidR="00802178" w:rsidRPr="00802178" w14:paraId="6600F75E" w14:textId="77777777" w:rsidTr="0096766E">
        <w:trPr>
          <w:trHeight w:val="252"/>
        </w:trPr>
        <w:tc>
          <w:tcPr>
            <w:tcW w:w="3172" w:type="dxa"/>
          </w:tcPr>
          <w:p w14:paraId="4566D62C" w14:textId="3151A796" w:rsidR="00695F4C" w:rsidRPr="00802178" w:rsidRDefault="00B12DD6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  <w:r w:rsidRP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>Contact position title:</w:t>
            </w:r>
          </w:p>
        </w:tc>
        <w:tc>
          <w:tcPr>
            <w:tcW w:w="5997" w:type="dxa"/>
          </w:tcPr>
          <w:p w14:paraId="15332436" w14:textId="77777777" w:rsidR="00695F4C" w:rsidRPr="00802178" w:rsidRDefault="00695F4C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</w:p>
        </w:tc>
      </w:tr>
      <w:tr w:rsidR="00802178" w:rsidRPr="00802178" w14:paraId="1D40CF5C" w14:textId="77777777" w:rsidTr="0096766E">
        <w:trPr>
          <w:trHeight w:val="242"/>
        </w:trPr>
        <w:tc>
          <w:tcPr>
            <w:tcW w:w="3172" w:type="dxa"/>
          </w:tcPr>
          <w:p w14:paraId="5D06A257" w14:textId="4E97BF84" w:rsidR="00695F4C" w:rsidRPr="00802178" w:rsidRDefault="00B12DD6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  <w:r w:rsidRP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>Email address:</w:t>
            </w:r>
          </w:p>
        </w:tc>
        <w:tc>
          <w:tcPr>
            <w:tcW w:w="5997" w:type="dxa"/>
          </w:tcPr>
          <w:p w14:paraId="628ED9A7" w14:textId="77777777" w:rsidR="00695F4C" w:rsidRPr="00802178" w:rsidRDefault="00695F4C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</w:p>
        </w:tc>
      </w:tr>
      <w:tr w:rsidR="00802178" w:rsidRPr="00802178" w14:paraId="6EBA03E1" w14:textId="77777777" w:rsidTr="0096766E">
        <w:trPr>
          <w:trHeight w:val="242"/>
        </w:trPr>
        <w:tc>
          <w:tcPr>
            <w:tcW w:w="3172" w:type="dxa"/>
          </w:tcPr>
          <w:p w14:paraId="7DFD018B" w14:textId="0F77CA5D" w:rsidR="00695F4C" w:rsidRPr="00802178" w:rsidRDefault="00B12DD6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  <w:r w:rsidRP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>Physical address:</w:t>
            </w:r>
          </w:p>
        </w:tc>
        <w:tc>
          <w:tcPr>
            <w:tcW w:w="5997" w:type="dxa"/>
          </w:tcPr>
          <w:p w14:paraId="6E312735" w14:textId="77777777" w:rsidR="00695F4C" w:rsidRPr="00802178" w:rsidRDefault="00695F4C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</w:p>
        </w:tc>
      </w:tr>
      <w:tr w:rsidR="00802178" w:rsidRPr="00802178" w14:paraId="06E52A7C" w14:textId="77777777" w:rsidTr="0096766E">
        <w:trPr>
          <w:trHeight w:val="494"/>
        </w:trPr>
        <w:tc>
          <w:tcPr>
            <w:tcW w:w="3172" w:type="dxa"/>
          </w:tcPr>
          <w:p w14:paraId="19F15A86" w14:textId="263B7BFC" w:rsidR="00695F4C" w:rsidRPr="00802178" w:rsidRDefault="00B12DD6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  <w:r w:rsidRP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 xml:space="preserve">Total amount requested </w:t>
            </w:r>
            <w:r w:rsidR="00695F4C" w:rsidRPr="00802178"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  <w:t xml:space="preserve">       </w:t>
            </w:r>
            <w:proofErr w:type="gramStart"/>
            <w:r w:rsidR="00695F4C" w:rsidRPr="00802178"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  <w:t xml:space="preserve">   </w:t>
            </w:r>
            <w:r w:rsidRP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>(</w:t>
            </w:r>
            <w:proofErr w:type="gramEnd"/>
            <w:r w:rsidRP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>$1</w:t>
            </w:r>
            <w:r w:rsid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>55</w:t>
            </w:r>
            <w:r w:rsidRPr="00802178">
              <w:rPr>
                <w:rFonts w:eastAsia="Times New Roman" w:cstheme="minorHAnsi"/>
                <w:b/>
                <w:bCs/>
                <w:color w:val="1F3864" w:themeColor="accent1" w:themeShade="80"/>
              </w:rPr>
              <w:t>,000 max)</w:t>
            </w:r>
            <w:r w:rsidR="00695F4C" w:rsidRPr="00802178"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  <w:t>:</w:t>
            </w:r>
          </w:p>
        </w:tc>
        <w:tc>
          <w:tcPr>
            <w:tcW w:w="5997" w:type="dxa"/>
          </w:tcPr>
          <w:p w14:paraId="5B2A755C" w14:textId="22418A8A" w:rsidR="00695F4C" w:rsidRPr="00802178" w:rsidRDefault="00695F4C" w:rsidP="00CC37D5">
            <w:pPr>
              <w:rPr>
                <w:rFonts w:eastAsia="Times New Roman" w:cstheme="minorHAnsi"/>
                <w:b/>
                <w:bCs/>
                <w:caps/>
                <w:color w:val="1F3864" w:themeColor="accent1" w:themeShade="80"/>
              </w:rPr>
            </w:pPr>
          </w:p>
        </w:tc>
      </w:tr>
    </w:tbl>
    <w:p w14:paraId="28414372" w14:textId="77777777" w:rsidR="00695F4C" w:rsidRPr="00802178" w:rsidRDefault="00695F4C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1A7E41FE" w14:textId="3BB91A6A" w:rsidR="00CC37D5" w:rsidRPr="00802178" w:rsidRDefault="00695F4C" w:rsidP="00695F4C">
      <w:pPr>
        <w:jc w:val="center"/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aps/>
          <w:color w:val="1F3864" w:themeColor="accent1" w:themeShade="80"/>
        </w:rPr>
        <w:t>Narrative:</w:t>
      </w:r>
    </w:p>
    <w:p w14:paraId="5D3B734E" w14:textId="77777777" w:rsidR="00695F4C" w:rsidRPr="00802178" w:rsidRDefault="00695F4C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78B66CBC" w14:textId="154DEE2E" w:rsidR="00CC37D5" w:rsidRPr="00802178" w:rsidRDefault="00CC37D5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aps/>
          <w:color w:val="1F3864" w:themeColor="accent1" w:themeShade="80"/>
        </w:rPr>
        <w:t xml:space="preserve">1) </w:t>
      </w:r>
      <w:r w:rsidR="00B12DD6" w:rsidRPr="00802178">
        <w:rPr>
          <w:rFonts w:eastAsia="Times New Roman" w:cstheme="minorHAnsi"/>
          <w:b/>
          <w:bCs/>
          <w:color w:val="1F3864" w:themeColor="accent1" w:themeShade="80"/>
        </w:rPr>
        <w:t>Describe your organization mission and primary activities</w:t>
      </w:r>
      <w:r w:rsidR="00695F4C" w:rsidRPr="00802178">
        <w:rPr>
          <w:rFonts w:eastAsia="Times New Roman" w:cstheme="minorHAnsi"/>
          <w:b/>
          <w:bCs/>
          <w:caps/>
          <w:color w:val="1F3864" w:themeColor="accent1" w:themeShade="80"/>
        </w:rPr>
        <w:t>:</w:t>
      </w:r>
    </w:p>
    <w:p w14:paraId="1DB67248" w14:textId="77777777" w:rsidR="00CC37D5" w:rsidRPr="00802178" w:rsidRDefault="00CC37D5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5642F844" w14:textId="1B721053" w:rsidR="00CC37D5" w:rsidRPr="00802178" w:rsidRDefault="00B12DD6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>2) Wh</w:t>
      </w:r>
      <w:r w:rsidR="00AA33A7">
        <w:rPr>
          <w:rFonts w:eastAsia="Times New Roman" w:cstheme="minorHAnsi"/>
          <w:b/>
          <w:bCs/>
          <w:color w:val="1F3864" w:themeColor="accent1" w:themeShade="80"/>
        </w:rPr>
        <w:t>ich CHIP priority area does</w:t>
      </w:r>
      <w:r w:rsidRPr="00802178">
        <w:rPr>
          <w:rFonts w:eastAsia="Times New Roman" w:cstheme="minorHAnsi"/>
          <w:b/>
          <w:bCs/>
          <w:color w:val="1F3864" w:themeColor="accent1" w:themeShade="80"/>
        </w:rPr>
        <w:t xml:space="preserve"> your project address:</w:t>
      </w:r>
    </w:p>
    <w:p w14:paraId="65373AAA" w14:textId="36A86242" w:rsidR="00695F4C" w:rsidRPr="00802178" w:rsidRDefault="00B12DD6" w:rsidP="00695F4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>Housing</w:t>
      </w:r>
    </w:p>
    <w:p w14:paraId="7BEA946A" w14:textId="2911D55C" w:rsidR="00695F4C" w:rsidRPr="00802178" w:rsidRDefault="00B12DD6" w:rsidP="00695F4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>Food</w:t>
      </w:r>
    </w:p>
    <w:p w14:paraId="235E533A" w14:textId="3BA1D6BD" w:rsidR="00695F4C" w:rsidRPr="00802178" w:rsidRDefault="00B12DD6" w:rsidP="00695F4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>Transportation</w:t>
      </w:r>
    </w:p>
    <w:p w14:paraId="78AD07A1" w14:textId="16B05F56" w:rsidR="00AA33A7" w:rsidRPr="00AA33A7" w:rsidRDefault="00AA33A7" w:rsidP="00695F4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AA33A7">
        <w:rPr>
          <w:rFonts w:eastAsia="Times New Roman" w:cstheme="minorHAnsi"/>
          <w:b/>
          <w:bCs/>
          <w:color w:val="1F3864" w:themeColor="accent1" w:themeShade="80"/>
        </w:rPr>
        <w:t xml:space="preserve">Improved access to equitable health care services </w:t>
      </w:r>
      <w:r>
        <w:rPr>
          <w:rFonts w:eastAsia="Times New Roman" w:cstheme="minorHAnsi"/>
          <w:b/>
          <w:bCs/>
          <w:color w:val="1F3864" w:themeColor="accent1" w:themeShade="80"/>
        </w:rPr>
        <w:t>(must be focused on addressing SDOH-E)</w:t>
      </w:r>
    </w:p>
    <w:p w14:paraId="34F7B7FB" w14:textId="301E98B1" w:rsidR="00695F4C" w:rsidRPr="00802178" w:rsidRDefault="00AA33A7" w:rsidP="00695F4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aps/>
          <w:color w:val="1F3864" w:themeColor="accent1" w:themeShade="80"/>
        </w:rPr>
      </w:pPr>
      <w:r>
        <w:rPr>
          <w:rFonts w:eastAsia="Times New Roman" w:cstheme="minorHAnsi"/>
          <w:b/>
          <w:bCs/>
          <w:color w:val="1F3864" w:themeColor="accent1" w:themeShade="80"/>
        </w:rPr>
        <w:t xml:space="preserve">Equitable </w:t>
      </w:r>
      <w:r w:rsidR="006A6250">
        <w:rPr>
          <w:rFonts w:eastAsia="Times New Roman" w:cstheme="minorHAnsi"/>
          <w:b/>
          <w:bCs/>
          <w:color w:val="1F3864" w:themeColor="accent1" w:themeShade="80"/>
        </w:rPr>
        <w:t>a</w:t>
      </w:r>
      <w:r>
        <w:rPr>
          <w:rFonts w:eastAsia="Times New Roman" w:cstheme="minorHAnsi"/>
          <w:b/>
          <w:bCs/>
          <w:color w:val="1F3864" w:themeColor="accent1" w:themeShade="80"/>
        </w:rPr>
        <w:t xml:space="preserve">ccess to </w:t>
      </w:r>
      <w:r w:rsidR="006A6250">
        <w:rPr>
          <w:rFonts w:eastAsia="Times New Roman" w:cstheme="minorHAnsi"/>
          <w:b/>
          <w:bCs/>
          <w:color w:val="1F3864" w:themeColor="accent1" w:themeShade="80"/>
        </w:rPr>
        <w:t>p</w:t>
      </w:r>
      <w:r w:rsidR="00B12DD6" w:rsidRPr="00802178">
        <w:rPr>
          <w:rFonts w:eastAsia="Times New Roman" w:cstheme="minorHAnsi"/>
          <w:b/>
          <w:bCs/>
          <w:color w:val="1F3864" w:themeColor="accent1" w:themeShade="80"/>
        </w:rPr>
        <w:t>hysical activity and the outdoors</w:t>
      </w:r>
    </w:p>
    <w:p w14:paraId="4C2C3550" w14:textId="1471262A" w:rsidR="00695F4C" w:rsidRPr="00802178" w:rsidRDefault="00B12DD6" w:rsidP="00695F4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olor w:val="1F3864" w:themeColor="accent1" w:themeShade="80"/>
        </w:rPr>
        <w:t>Social connection</w:t>
      </w:r>
      <w:r w:rsidR="00AA33A7">
        <w:rPr>
          <w:rFonts w:eastAsia="Times New Roman" w:cstheme="minorHAnsi"/>
          <w:b/>
          <w:bCs/>
          <w:color w:val="1F3864" w:themeColor="accent1" w:themeShade="80"/>
        </w:rPr>
        <w:t xml:space="preserve"> and Communication</w:t>
      </w:r>
    </w:p>
    <w:p w14:paraId="7FF32A14" w14:textId="178FA6BC" w:rsidR="00695F4C" w:rsidRPr="00802178" w:rsidRDefault="00AA33A7" w:rsidP="00695F4C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aps/>
          <w:color w:val="1F3864" w:themeColor="accent1" w:themeShade="80"/>
        </w:rPr>
      </w:pPr>
      <w:r>
        <w:rPr>
          <w:rFonts w:eastAsia="Times New Roman" w:cstheme="minorHAnsi"/>
          <w:b/>
          <w:bCs/>
          <w:color w:val="1F3864" w:themeColor="accent1" w:themeShade="80"/>
        </w:rPr>
        <w:t xml:space="preserve">Children and </w:t>
      </w:r>
      <w:r w:rsidR="006A6250">
        <w:rPr>
          <w:rFonts w:eastAsia="Times New Roman" w:cstheme="minorHAnsi"/>
          <w:b/>
          <w:bCs/>
          <w:color w:val="1F3864" w:themeColor="accent1" w:themeShade="80"/>
        </w:rPr>
        <w:t>y</w:t>
      </w:r>
      <w:r>
        <w:rPr>
          <w:rFonts w:eastAsia="Times New Roman" w:cstheme="minorHAnsi"/>
          <w:b/>
          <w:bCs/>
          <w:color w:val="1F3864" w:themeColor="accent1" w:themeShade="80"/>
        </w:rPr>
        <w:t>outh</w:t>
      </w:r>
    </w:p>
    <w:p w14:paraId="4162CCBA" w14:textId="77777777" w:rsidR="00695F4C" w:rsidRPr="00802178" w:rsidRDefault="00695F4C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623B2251" w14:textId="01360745" w:rsidR="00CC37D5" w:rsidRPr="00802178" w:rsidRDefault="00CC37D5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aps/>
          <w:color w:val="1F3864" w:themeColor="accent1" w:themeShade="80"/>
        </w:rPr>
        <w:t xml:space="preserve">3) </w:t>
      </w:r>
      <w:r w:rsidR="00B12DD6" w:rsidRPr="00802178">
        <w:rPr>
          <w:rFonts w:cstheme="minorHAnsi"/>
          <w:b/>
          <w:bCs/>
          <w:color w:val="1F3864" w:themeColor="accent1" w:themeShade="80"/>
        </w:rPr>
        <w:t xml:space="preserve">Provide a summary of your project and how it addresses </w:t>
      </w:r>
      <w:r w:rsidR="00C21A84">
        <w:rPr>
          <w:rFonts w:cstheme="minorHAnsi"/>
          <w:b/>
          <w:bCs/>
          <w:color w:val="1F3864" w:themeColor="accent1" w:themeShade="80"/>
        </w:rPr>
        <w:t xml:space="preserve">the priority area </w:t>
      </w:r>
      <w:r w:rsidR="00B12DD6" w:rsidRPr="00802178">
        <w:rPr>
          <w:rFonts w:cstheme="minorHAnsi"/>
          <w:b/>
          <w:bCs/>
          <w:color w:val="1F3864" w:themeColor="accent1" w:themeShade="80"/>
        </w:rPr>
        <w:t>selected above</w:t>
      </w:r>
      <w:r w:rsidR="00C21A84">
        <w:rPr>
          <w:rFonts w:cstheme="minorHAnsi"/>
          <w:b/>
          <w:bCs/>
          <w:color w:val="1F3864" w:themeColor="accent1" w:themeShade="80"/>
        </w:rPr>
        <w:t xml:space="preserve"> and </w:t>
      </w:r>
      <w:r w:rsidR="00C21A84">
        <w:rPr>
          <w:rFonts w:cstheme="minorHAnsi"/>
          <w:b/>
          <w:bCs/>
          <w:color w:val="1F3864" w:themeColor="accent1" w:themeShade="80"/>
        </w:rPr>
        <w:t>SDOH-E</w:t>
      </w:r>
      <w:r w:rsidR="00B12DD6" w:rsidRPr="00802178">
        <w:rPr>
          <w:rFonts w:cstheme="minorHAnsi"/>
          <w:b/>
          <w:bCs/>
          <w:color w:val="1F3864" w:themeColor="accent1" w:themeShade="80"/>
        </w:rPr>
        <w:t>.</w:t>
      </w:r>
    </w:p>
    <w:p w14:paraId="66FD8FB4" w14:textId="77777777" w:rsidR="00E909EE" w:rsidRPr="00802178" w:rsidRDefault="00E909EE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329C5BD5" w14:textId="77777777" w:rsidR="00CC37D5" w:rsidRPr="00802178" w:rsidRDefault="00CC37D5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337BBE7D" w14:textId="58CD2212" w:rsidR="00CC37D5" w:rsidRPr="00802178" w:rsidRDefault="00B12DD6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aps/>
          <w:color w:val="1F3864" w:themeColor="accent1" w:themeShade="80"/>
        </w:rPr>
        <w:t>4</w:t>
      </w:r>
      <w:r w:rsidRPr="00802178">
        <w:rPr>
          <w:rFonts w:eastAsia="Times New Roman" w:cstheme="minorHAnsi"/>
          <w:b/>
          <w:bCs/>
          <w:color w:val="1F3864" w:themeColor="accent1" w:themeShade="80"/>
        </w:rPr>
        <w:t>) Who and how many people will this project serve? (Include an estimate of how many served (#) or percentage (%) of total number served who are Oregon Health Plan members</w:t>
      </w:r>
      <w:r w:rsidR="00695F4C" w:rsidRPr="00802178">
        <w:rPr>
          <w:rFonts w:eastAsia="Times New Roman" w:cstheme="minorHAnsi"/>
          <w:b/>
          <w:bCs/>
          <w:caps/>
          <w:color w:val="1F3864" w:themeColor="accent1" w:themeShade="80"/>
        </w:rPr>
        <w:t xml:space="preserve">). </w:t>
      </w:r>
    </w:p>
    <w:p w14:paraId="2FBF908D" w14:textId="277F8C2C" w:rsidR="00CC37D5" w:rsidRPr="00802178" w:rsidRDefault="00CC37D5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633148E0" w14:textId="77777777" w:rsidR="00802178" w:rsidRPr="00802178" w:rsidRDefault="00802178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631945E4" w14:textId="292ACF33" w:rsidR="00CC37D5" w:rsidRPr="00802178" w:rsidRDefault="00B12DD6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aps/>
          <w:color w:val="1F3864" w:themeColor="accent1" w:themeShade="80"/>
        </w:rPr>
        <w:t>5</w:t>
      </w:r>
      <w:r w:rsidRPr="00802178">
        <w:rPr>
          <w:rFonts w:eastAsia="Times New Roman" w:cstheme="minorHAnsi"/>
          <w:b/>
          <w:bCs/>
          <w:color w:val="1F3864" w:themeColor="accent1" w:themeShade="80"/>
        </w:rPr>
        <w:t>) What impact will this project have on the people served?</w:t>
      </w:r>
    </w:p>
    <w:p w14:paraId="6910C1FA" w14:textId="77777777" w:rsidR="00CC37D5" w:rsidRPr="00802178" w:rsidRDefault="00CC37D5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42EE94EC" w14:textId="3193D61D" w:rsidR="00CC37D5" w:rsidRPr="00802178" w:rsidRDefault="00B12DD6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aps/>
          <w:color w:val="1F3864" w:themeColor="accent1" w:themeShade="80"/>
        </w:rPr>
        <w:t>6</w:t>
      </w:r>
      <w:r w:rsidRPr="00802178">
        <w:rPr>
          <w:rFonts w:eastAsia="Times New Roman" w:cstheme="minorHAnsi"/>
          <w:b/>
          <w:bCs/>
          <w:color w:val="1F3864" w:themeColor="accent1" w:themeShade="80"/>
        </w:rPr>
        <w:t>) How will you use these funds to support proposed work? (What will funds be spent on?)</w:t>
      </w:r>
    </w:p>
    <w:p w14:paraId="40362A46" w14:textId="77777777" w:rsidR="00CC37D5" w:rsidRPr="00802178" w:rsidRDefault="00CC37D5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</w:p>
    <w:p w14:paraId="79009226" w14:textId="627E0997" w:rsidR="00CC37D5" w:rsidRPr="00802178" w:rsidRDefault="00B12DD6" w:rsidP="00CC37D5">
      <w:pPr>
        <w:rPr>
          <w:rFonts w:eastAsia="Times New Roman" w:cstheme="minorHAnsi"/>
          <w:b/>
          <w:bCs/>
          <w:caps/>
          <w:color w:val="1F3864" w:themeColor="accent1" w:themeShade="80"/>
        </w:rPr>
      </w:pPr>
      <w:r w:rsidRPr="00802178">
        <w:rPr>
          <w:rFonts w:eastAsia="Times New Roman" w:cstheme="minorHAnsi"/>
          <w:b/>
          <w:bCs/>
          <w:caps/>
          <w:color w:val="1F3864" w:themeColor="accent1" w:themeShade="80"/>
        </w:rPr>
        <w:t>7</w:t>
      </w:r>
      <w:r w:rsidRPr="00802178">
        <w:rPr>
          <w:rFonts w:eastAsia="Times New Roman" w:cstheme="minorHAnsi"/>
          <w:b/>
          <w:bCs/>
          <w:color w:val="1F3864" w:themeColor="accent1" w:themeShade="80"/>
        </w:rPr>
        <w:t>) If this is a collaborative project, please identify the partner organizations and their roles in the project.</w:t>
      </w:r>
    </w:p>
    <w:p w14:paraId="0FCE8984" w14:textId="77777777" w:rsidR="00DF61F9" w:rsidRPr="00802178" w:rsidRDefault="006A6250">
      <w:pPr>
        <w:rPr>
          <w:rFonts w:cstheme="minorHAnsi"/>
          <w:color w:val="1F3864" w:themeColor="accent1" w:themeShade="80"/>
        </w:rPr>
      </w:pPr>
    </w:p>
    <w:p w14:paraId="1E4328EF" w14:textId="77777777" w:rsidR="00695F4C" w:rsidRPr="00802178" w:rsidRDefault="00695F4C">
      <w:pPr>
        <w:rPr>
          <w:rFonts w:cstheme="minorHAnsi"/>
          <w:b/>
          <w:color w:val="1F3864" w:themeColor="accent1" w:themeShade="80"/>
        </w:rPr>
      </w:pPr>
      <w:r w:rsidRPr="00802178">
        <w:rPr>
          <w:rFonts w:cstheme="minorHAnsi"/>
          <w:b/>
          <w:color w:val="1F3864" w:themeColor="accent1" w:themeShade="80"/>
        </w:rPr>
        <w:br w:type="page"/>
      </w:r>
    </w:p>
    <w:p w14:paraId="017E3E8F" w14:textId="1B84F44D" w:rsidR="00A36635" w:rsidRPr="00802178" w:rsidRDefault="00D03BB2" w:rsidP="00D03BB2">
      <w:pPr>
        <w:jc w:val="center"/>
        <w:rPr>
          <w:rFonts w:cstheme="minorHAnsi"/>
          <w:b/>
          <w:color w:val="1F3864" w:themeColor="accent1" w:themeShade="80"/>
        </w:rPr>
      </w:pPr>
      <w:r w:rsidRPr="00802178">
        <w:rPr>
          <w:rFonts w:cstheme="minorHAnsi"/>
          <w:b/>
          <w:color w:val="1F3864" w:themeColor="accent1" w:themeShade="80"/>
        </w:rPr>
        <w:lastRenderedPageBreak/>
        <w:t>BUDGET</w:t>
      </w:r>
      <w:r w:rsidR="00B12DD6" w:rsidRPr="00802178">
        <w:rPr>
          <w:rFonts w:cstheme="minorHAnsi"/>
          <w:b/>
          <w:color w:val="1F3864" w:themeColor="accent1" w:themeShade="80"/>
        </w:rPr>
        <w:t>:</w:t>
      </w:r>
    </w:p>
    <w:p w14:paraId="6332B0DD" w14:textId="77777777" w:rsidR="00D03BB2" w:rsidRPr="00802178" w:rsidRDefault="00D03BB2" w:rsidP="00D03BB2">
      <w:pPr>
        <w:jc w:val="center"/>
        <w:rPr>
          <w:rFonts w:cstheme="minorHAnsi"/>
          <w:b/>
          <w:color w:val="1F3864" w:themeColor="accent1" w:themeShade="8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02178" w:rsidRPr="00802178" w14:paraId="7030A424" w14:textId="77777777" w:rsidTr="00A36635">
        <w:tc>
          <w:tcPr>
            <w:tcW w:w="0" w:type="auto"/>
            <w:vAlign w:val="center"/>
            <w:hideMark/>
          </w:tcPr>
          <w:p w14:paraId="58F409E9" w14:textId="76A8ADD2" w:rsidR="00A36635" w:rsidRDefault="00A36635" w:rsidP="00A36635">
            <w:pPr>
              <w:rPr>
                <w:rFonts w:eastAsia="Times New Roman" w:cstheme="minorHAnsi"/>
                <w:b/>
                <w:color w:val="1F3864" w:themeColor="accent1" w:themeShade="80"/>
              </w:rPr>
            </w:pPr>
            <w:r w:rsidRPr="00802178">
              <w:rPr>
                <w:rFonts w:eastAsia="Times New Roman" w:cstheme="minorHAnsi"/>
                <w:b/>
                <w:color w:val="1F3864" w:themeColor="accent1" w:themeShade="80"/>
              </w:rPr>
              <w:t>Total amount requested</w:t>
            </w:r>
            <w:r w:rsidR="00695F4C" w:rsidRPr="00802178">
              <w:rPr>
                <w:rFonts w:eastAsia="Times New Roman" w:cstheme="minorHAnsi"/>
                <w:b/>
                <w:color w:val="1F3864" w:themeColor="accent1" w:themeShade="80"/>
              </w:rPr>
              <w:t xml:space="preserve"> (max amount: $1</w:t>
            </w:r>
            <w:r w:rsidR="00802178">
              <w:rPr>
                <w:rFonts w:eastAsia="Times New Roman" w:cstheme="minorHAnsi"/>
                <w:b/>
                <w:color w:val="1F3864" w:themeColor="accent1" w:themeShade="80"/>
              </w:rPr>
              <w:t>55</w:t>
            </w:r>
            <w:r w:rsidR="00695F4C" w:rsidRPr="00802178">
              <w:rPr>
                <w:rFonts w:eastAsia="Times New Roman" w:cstheme="minorHAnsi"/>
                <w:b/>
                <w:color w:val="1F3864" w:themeColor="accent1" w:themeShade="80"/>
              </w:rPr>
              <w:t xml:space="preserve">,00): </w:t>
            </w:r>
          </w:p>
          <w:p w14:paraId="1230D6AF" w14:textId="77777777" w:rsidR="00802178" w:rsidRPr="00802178" w:rsidRDefault="00802178" w:rsidP="00A36635">
            <w:pPr>
              <w:rPr>
                <w:rFonts w:eastAsia="Times New Roman" w:cstheme="minorHAnsi"/>
                <w:color w:val="1F3864" w:themeColor="accent1" w:themeShade="80"/>
              </w:rPr>
            </w:pPr>
          </w:p>
          <w:p w14:paraId="2AB801FA" w14:textId="2EA05BF1" w:rsidR="00695F4C" w:rsidRPr="00802178" w:rsidRDefault="00695F4C" w:rsidP="00A36635">
            <w:pPr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802178" w:rsidRPr="00802178" w14:paraId="7A3EBE04" w14:textId="77777777" w:rsidTr="00A36635">
        <w:tc>
          <w:tcPr>
            <w:tcW w:w="0" w:type="auto"/>
            <w:vAlign w:val="center"/>
            <w:hideMark/>
          </w:tcPr>
          <w:p w14:paraId="1515EE7E" w14:textId="77777777" w:rsidR="00C71813" w:rsidRPr="00802178" w:rsidRDefault="00A36635" w:rsidP="00A36635">
            <w:pPr>
              <w:rPr>
                <w:rFonts w:eastAsia="Times New Roman" w:cstheme="minorHAnsi"/>
                <w:b/>
                <w:color w:val="1F3864" w:themeColor="accent1" w:themeShade="80"/>
              </w:rPr>
            </w:pPr>
            <w:r w:rsidRPr="00802178">
              <w:rPr>
                <w:rFonts w:eastAsia="Times New Roman" w:cstheme="minorHAnsi"/>
                <w:b/>
                <w:color w:val="1F3864" w:themeColor="accent1" w:themeShade="80"/>
              </w:rPr>
              <w:t xml:space="preserve">If the proposed work is part of a larger project, please explain how this funding fits into the overall project budget and, what, if any funds you </w:t>
            </w:r>
            <w:r w:rsidR="00C71813" w:rsidRPr="00802178">
              <w:rPr>
                <w:rFonts w:eastAsia="Times New Roman" w:cstheme="minorHAnsi"/>
                <w:b/>
                <w:color w:val="1F3864" w:themeColor="accent1" w:themeShade="80"/>
              </w:rPr>
              <w:t>already have secured</w:t>
            </w:r>
            <w:r w:rsidRPr="00802178">
              <w:rPr>
                <w:rFonts w:eastAsia="Times New Roman" w:cstheme="minorHAnsi"/>
                <w:b/>
                <w:color w:val="1F3864" w:themeColor="accent1" w:themeShade="80"/>
              </w:rPr>
              <w:t>: </w:t>
            </w:r>
          </w:p>
          <w:p w14:paraId="056B2388" w14:textId="58217DD1" w:rsidR="00A36635" w:rsidRPr="00802178" w:rsidRDefault="00A36635" w:rsidP="00A36635">
            <w:pPr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802178" w:rsidRPr="00802178" w14:paraId="72EB76D4" w14:textId="77777777" w:rsidTr="00A36635">
        <w:tc>
          <w:tcPr>
            <w:tcW w:w="0" w:type="auto"/>
            <w:vAlign w:val="center"/>
            <w:hideMark/>
          </w:tcPr>
          <w:p w14:paraId="540CA6B3" w14:textId="77777777" w:rsidR="00C71813" w:rsidRPr="00802178" w:rsidRDefault="00C71813" w:rsidP="00A36635">
            <w:pPr>
              <w:rPr>
                <w:rFonts w:eastAsia="Times New Roman" w:cstheme="minorHAnsi"/>
                <w:color w:val="1F3864" w:themeColor="accent1" w:themeShade="80"/>
              </w:rPr>
            </w:pPr>
          </w:p>
          <w:p w14:paraId="0463F5A0" w14:textId="77777777" w:rsidR="00C71813" w:rsidRPr="00802178" w:rsidRDefault="00A36635" w:rsidP="00A36635">
            <w:pPr>
              <w:rPr>
                <w:rFonts w:eastAsia="Times New Roman" w:cstheme="minorHAnsi"/>
                <w:color w:val="1F3864" w:themeColor="accent1" w:themeShade="80"/>
              </w:rPr>
            </w:pPr>
            <w:r w:rsidRPr="00802178">
              <w:rPr>
                <w:rFonts w:eastAsia="Times New Roman" w:cstheme="minorHAnsi"/>
                <w:b/>
                <w:color w:val="1F3864" w:themeColor="accent1" w:themeShade="80"/>
              </w:rPr>
              <w:t>What is the duration of this proposed work in months</w:t>
            </w:r>
            <w:r w:rsidRPr="00802178">
              <w:rPr>
                <w:rFonts w:eastAsia="Times New Roman" w:cstheme="minorHAnsi"/>
                <w:color w:val="1F3864" w:themeColor="accent1" w:themeShade="80"/>
              </w:rPr>
              <w:t>? </w:t>
            </w:r>
          </w:p>
          <w:p w14:paraId="09D2B160" w14:textId="17E4978B" w:rsidR="00A36635" w:rsidRPr="00802178" w:rsidRDefault="00A36635" w:rsidP="00A36635">
            <w:pPr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A36635" w:rsidRPr="00802178" w14:paraId="3AA88C43" w14:textId="77777777" w:rsidTr="00A36635">
        <w:tc>
          <w:tcPr>
            <w:tcW w:w="0" w:type="auto"/>
            <w:vAlign w:val="center"/>
            <w:hideMark/>
          </w:tcPr>
          <w:p w14:paraId="4E3AA3BE" w14:textId="77777777" w:rsidR="00A36635" w:rsidRPr="00802178" w:rsidRDefault="00A36635" w:rsidP="00A36635">
            <w:pPr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</w:tbl>
    <w:p w14:paraId="6F19B0D1" w14:textId="77777777" w:rsidR="00A36635" w:rsidRPr="00802178" w:rsidRDefault="00A36635">
      <w:pPr>
        <w:rPr>
          <w:rFonts w:cstheme="minorHAnsi"/>
          <w:color w:val="1F3864" w:themeColor="accent1" w:themeShade="80"/>
        </w:rPr>
      </w:pPr>
    </w:p>
    <w:sectPr w:rsidR="00A36635" w:rsidRPr="00802178" w:rsidSect="0051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02A0"/>
    <w:multiLevelType w:val="hybridMultilevel"/>
    <w:tmpl w:val="1A9E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422E"/>
    <w:multiLevelType w:val="hybridMultilevel"/>
    <w:tmpl w:val="5F8CF2E4"/>
    <w:lvl w:ilvl="0" w:tplc="85BC169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59325">
    <w:abstractNumId w:val="1"/>
  </w:num>
  <w:num w:numId="2" w16cid:durableId="13776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D5"/>
    <w:rsid w:val="00116A95"/>
    <w:rsid w:val="00307282"/>
    <w:rsid w:val="00380698"/>
    <w:rsid w:val="003E3288"/>
    <w:rsid w:val="00514E0C"/>
    <w:rsid w:val="0055240A"/>
    <w:rsid w:val="00695F4C"/>
    <w:rsid w:val="006A6250"/>
    <w:rsid w:val="0070342A"/>
    <w:rsid w:val="00802178"/>
    <w:rsid w:val="0082632B"/>
    <w:rsid w:val="0096766E"/>
    <w:rsid w:val="00A36635"/>
    <w:rsid w:val="00AA33A7"/>
    <w:rsid w:val="00B12DD6"/>
    <w:rsid w:val="00C21A84"/>
    <w:rsid w:val="00C470FB"/>
    <w:rsid w:val="00C71813"/>
    <w:rsid w:val="00CC37D5"/>
    <w:rsid w:val="00D03BB2"/>
    <w:rsid w:val="00E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9B7C"/>
  <w14:defaultImageDpi w14:val="32767"/>
  <w15:chartTrackingRefBased/>
  <w15:docId w15:val="{E0F3B937-C04B-524C-964A-98301480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7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C37D5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A36635"/>
  </w:style>
  <w:style w:type="character" w:customStyle="1" w:styleId="apple-converted-space">
    <w:name w:val="apple-converted-space"/>
    <w:basedOn w:val="DefaultParagraphFont"/>
    <w:rsid w:val="00A36635"/>
  </w:style>
  <w:style w:type="table" w:styleId="TableGrid">
    <w:name w:val="Table Grid"/>
    <w:basedOn w:val="TableNormal"/>
    <w:uiPriority w:val="39"/>
    <w:rsid w:val="0069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F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28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3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5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0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6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2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7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48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6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6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2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40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3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1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7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s@gorgehealth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295</Words>
  <Characters>1679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Lindberg</dc:creator>
  <cp:keywords/>
  <dc:description/>
  <cp:lastModifiedBy>Jenny Anglin</cp:lastModifiedBy>
  <cp:revision>6</cp:revision>
  <dcterms:created xsi:type="dcterms:W3CDTF">2022-10-05T23:07:00Z</dcterms:created>
  <dcterms:modified xsi:type="dcterms:W3CDTF">2022-10-06T00:13:00Z</dcterms:modified>
</cp:coreProperties>
</file>